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6BDF" w:rsidRDefault="001A6E2B">
      <w:bookmarkStart w:id="0" w:name="_GoBack"/>
      <w:bookmarkEnd w:id="0"/>
      <w:r>
        <w:rPr>
          <w:noProof/>
        </w:rPr>
        <w:drawing>
          <wp:inline distT="0" distB="0" distL="0" distR="0">
            <wp:extent cx="5934075" cy="8191500"/>
            <wp:effectExtent l="1905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E2B" w:rsidRDefault="001A6E2B">
      <w:r>
        <w:rPr>
          <w:noProof/>
        </w:rPr>
        <w:lastRenderedPageBreak/>
        <w:drawing>
          <wp:inline distT="0" distB="0" distL="0" distR="0">
            <wp:extent cx="5943600" cy="7715250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F31" w:rsidRDefault="00041F31"/>
    <w:p w:rsidR="00041F31" w:rsidRDefault="00041F31">
      <w:r>
        <w:rPr>
          <w:noProof/>
        </w:rPr>
        <w:lastRenderedPageBreak/>
        <w:drawing>
          <wp:inline distT="0" distB="0" distL="0" distR="0">
            <wp:extent cx="5934075" cy="7639050"/>
            <wp:effectExtent l="1905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F31" w:rsidRDefault="00041F31"/>
    <w:p w:rsidR="00041F31" w:rsidRDefault="00316764">
      <w:r>
        <w:rPr>
          <w:noProof/>
        </w:rPr>
        <w:lastRenderedPageBreak/>
        <w:drawing>
          <wp:inline distT="0" distB="0" distL="0" distR="0">
            <wp:extent cx="5934075" cy="7734300"/>
            <wp:effectExtent l="1905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3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41F31" w:rsidSect="00066BD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6E2B"/>
    <w:rsid w:val="00041F31"/>
    <w:rsid w:val="00066BDF"/>
    <w:rsid w:val="001A6E2B"/>
    <w:rsid w:val="00316764"/>
    <w:rsid w:val="00524B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A6E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6E2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A6E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6E2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4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Justin Morway</dc:creator>
  <cp:lastModifiedBy>Justin</cp:lastModifiedBy>
  <cp:revision>2</cp:revision>
  <dcterms:created xsi:type="dcterms:W3CDTF">2009-07-20T18:46:00Z</dcterms:created>
  <dcterms:modified xsi:type="dcterms:W3CDTF">2010-08-11T13:31:00Z</dcterms:modified>
</cp:coreProperties>
</file>